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Кармалы,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Пионерская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8066B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423598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1068B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068BA" w:rsidRDefault="00F34F7C" w:rsidP="001068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068B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33-39-17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8" w:history="1">
              <w:r w:rsidR="001068BA" w:rsidRPr="001068BA">
                <w:rPr>
                  <w:rStyle w:val="a3"/>
                  <w:rFonts w:ascii="Times New Roman" w:hAnsi="Times New Roman"/>
                  <w:bCs/>
                  <w:color w:val="auto"/>
                  <w:sz w:val="20"/>
                  <w:szCs w:val="20"/>
                  <w:u w:val="none"/>
                </w:rPr>
                <w:t>Karmalinskoe.sp</w:t>
              </w:r>
              <w:r w:rsidR="001068BA" w:rsidRPr="001068BA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>
              <w:t xml:space="preserve"> 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068BA" w:rsidRPr="001068B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66B6" w:rsidRPr="00FA60CE" w:rsidRDefault="008066B6" w:rsidP="00806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Pr="007F0F3B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630880" w:rsidRDefault="00630880" w:rsidP="00630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</w:t>
      </w:r>
      <w:r w:rsidR="007F0F3B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.09.2017 г.                                                                         </w:t>
      </w:r>
      <w:r w:rsidR="00DA484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12</w:t>
      </w:r>
    </w:p>
    <w:p w:rsidR="00630880" w:rsidRDefault="00630880" w:rsidP="00630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30880" w:rsidRPr="007F0F3B" w:rsidRDefault="00630880" w:rsidP="00630880">
      <w:pPr>
        <w:tabs>
          <w:tab w:val="left" w:pos="1440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30880" w:rsidRDefault="007F0F3B" w:rsidP="0063088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референдума</w:t>
      </w:r>
    </w:p>
    <w:p w:rsidR="00630880" w:rsidRDefault="00630880" w:rsidP="0063088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F0F3B" w:rsidRDefault="007F0F3B" w:rsidP="007F0F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F3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статьёй 15 Федерального закона от 12.06.2002  №67-ФЗ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 №131-Ф3 «Об общих принципах организации местного самоуправления в Российской Федерации», </w:t>
      </w:r>
      <w:r w:rsidRPr="007F0F3B">
        <w:rPr>
          <w:rFonts w:ascii="Times New Roman" w:hAnsi="Times New Roman" w:cs="Times New Roman"/>
          <w:sz w:val="28"/>
          <w:szCs w:val="28"/>
        </w:rPr>
        <w:t>Законом РТ от 24.03.2004 №23-ЗРТ «О местном референдуме»</w:t>
      </w:r>
      <w:r w:rsidRPr="007F0F3B">
        <w:rPr>
          <w:rFonts w:ascii="Times New Roman" w:hAnsi="Times New Roman" w:cs="Times New Roman"/>
          <w:color w:val="000000"/>
          <w:sz w:val="28"/>
          <w:szCs w:val="28"/>
        </w:rPr>
        <w:t>, статьёй 12 Устава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r w:rsidRPr="007F0F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Татарстан, на основании постановления руководителя Исполнительного комитета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r w:rsidRPr="007F0F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22.09.2017г. №</w:t>
      </w:r>
      <w:r w:rsidR="00DA4849"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Pr="007F0F3B">
        <w:rPr>
          <w:rFonts w:ascii="Times New Roman" w:hAnsi="Times New Roman" w:cs="Times New Roman"/>
          <w:color w:val="000000"/>
          <w:sz w:val="28"/>
          <w:szCs w:val="28"/>
        </w:rPr>
        <w:t xml:space="preserve"> «Об инициировании проведения референдума», решения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Кармалинского</w:t>
      </w:r>
      <w:r w:rsidRPr="007F0F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22.09.2017 № </w:t>
      </w:r>
      <w:r w:rsidR="00DA4849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7F0F3B">
        <w:rPr>
          <w:rFonts w:ascii="Times New Roman" w:hAnsi="Times New Roman" w:cs="Times New Roman"/>
          <w:color w:val="000000"/>
          <w:sz w:val="28"/>
          <w:szCs w:val="28"/>
        </w:rPr>
        <w:t xml:space="preserve">  «Об инициировании проведения референдума», 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>Кармалинского</w:t>
      </w:r>
      <w:r w:rsidRPr="007F0F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7F0F3B">
        <w:rPr>
          <w:rFonts w:ascii="Times New Roman" w:hAnsi="Times New Roman" w:cs="Times New Roman"/>
          <w:b/>
          <w:color w:val="000000"/>
          <w:sz w:val="28"/>
          <w:szCs w:val="28"/>
        </w:rPr>
        <w:t>решает</w:t>
      </w:r>
      <w:r w:rsidRPr="007F0F3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F0F3B" w:rsidRPr="007F0F3B" w:rsidRDefault="007F0F3B" w:rsidP="007F0F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F3B" w:rsidRDefault="007F0F3B" w:rsidP="007F0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0F3B">
        <w:rPr>
          <w:rFonts w:ascii="Times New Roman" w:hAnsi="Times New Roman" w:cs="Times New Roman"/>
          <w:color w:val="000000"/>
          <w:sz w:val="28"/>
          <w:szCs w:val="28"/>
        </w:rPr>
        <w:t>1. Назначить на 19 ноября 2017 года местный референдум по вопросу введения  и использования средств самообложения граждан на территории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r w:rsidRPr="007F0F3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Татарстан.</w:t>
      </w:r>
      <w:r w:rsidRPr="007F0F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30880" w:rsidRPr="007F0F3B" w:rsidRDefault="007F0F3B" w:rsidP="007F0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F0F3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30880">
        <w:rPr>
          <w:rFonts w:ascii="Times New Roman" w:hAnsi="Times New Roman" w:cs="Times New Roman"/>
          <w:sz w:val="28"/>
          <w:szCs w:val="28"/>
        </w:rPr>
        <w:t>Инициировать проведение местного референдума по вопросу:</w:t>
      </w:r>
    </w:p>
    <w:p w:rsidR="00630880" w:rsidRDefault="00630880" w:rsidP="0063088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«Согласны ли вы на введение самообложения в 2017 году в сумме 300 рублей с каждого совершеннолетнего жителя, зарегистрированного по месту жительства на территории муниципального образования «Кармалинское сельское поселение» 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группы. И направлением полученных средств на решение вопросов местного значения по выполнению следующих работ:</w:t>
      </w:r>
    </w:p>
    <w:p w:rsidR="00630880" w:rsidRDefault="00630880" w:rsidP="0063088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обустройство внутрипоселковых дорог в с.Кармалы</w:t>
      </w:r>
    </w:p>
    <w:p w:rsidR="00630880" w:rsidRDefault="00630880" w:rsidP="0063088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обустройство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внутрипоселковых</w:t>
      </w:r>
      <w:r>
        <w:rPr>
          <w:rFonts w:ascii="Times New Roman" w:hAnsi="Times New Roman" w:cs="Times New Roman"/>
          <w:sz w:val="28"/>
          <w:szCs w:val="28"/>
        </w:rPr>
        <w:t xml:space="preserve"> дорог в с.Городище </w:t>
      </w:r>
    </w:p>
    <w:p w:rsidR="00630880" w:rsidRDefault="00630880" w:rsidP="0063088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ремонт сельского клуба в п.Свердловец</w:t>
      </w:r>
    </w:p>
    <w:p w:rsidR="00630880" w:rsidRDefault="00630880" w:rsidP="00630880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НЕТ».</w:t>
      </w:r>
    </w:p>
    <w:p w:rsidR="007F0F3B" w:rsidRPr="007F0F3B" w:rsidRDefault="007F0F3B" w:rsidP="007F0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F3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Настоящее решение подлежит обнародованию путем размещения в  печатных изданиях, на информационных стендах поселения и на сайте Поселения.</w:t>
      </w:r>
    </w:p>
    <w:p w:rsidR="007F0F3B" w:rsidRPr="007F0F3B" w:rsidRDefault="007F0F3B" w:rsidP="007F0F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0F3B">
        <w:rPr>
          <w:rFonts w:ascii="Times New Roman" w:hAnsi="Times New Roman" w:cs="Times New Roman"/>
          <w:color w:val="000000"/>
          <w:sz w:val="28"/>
          <w:szCs w:val="28"/>
        </w:rPr>
        <w:t>4. Настоящее решение вступает в силу со дня его обнародования.</w:t>
      </w:r>
    </w:p>
    <w:p w:rsidR="001C5F5A" w:rsidRPr="00B833EB" w:rsidRDefault="001C5F5A" w:rsidP="001C5F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B833EB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7F0F3B" w:rsidRDefault="007F0F3B" w:rsidP="00630880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0880" w:rsidRDefault="00630880" w:rsidP="0063088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462ED" w:rsidRPr="00C462ED" w:rsidRDefault="00630880" w:rsidP="006308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А.Д. Кубышкин</w:t>
      </w:r>
    </w:p>
    <w:sectPr w:rsidR="00C462ED" w:rsidRPr="00C462ED" w:rsidSect="007F0F3B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CE7" w:rsidRDefault="00AA6CE7" w:rsidP="00630880">
      <w:pPr>
        <w:spacing w:after="0" w:line="240" w:lineRule="auto"/>
      </w:pPr>
      <w:r>
        <w:separator/>
      </w:r>
    </w:p>
  </w:endnote>
  <w:endnote w:type="continuationSeparator" w:id="1">
    <w:p w:rsidR="00AA6CE7" w:rsidRDefault="00AA6CE7" w:rsidP="0063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CE7" w:rsidRDefault="00AA6CE7" w:rsidP="00630880">
      <w:pPr>
        <w:spacing w:after="0" w:line="240" w:lineRule="auto"/>
      </w:pPr>
      <w:r>
        <w:separator/>
      </w:r>
    </w:p>
  </w:footnote>
  <w:footnote w:type="continuationSeparator" w:id="1">
    <w:p w:rsidR="00AA6CE7" w:rsidRDefault="00AA6CE7" w:rsidP="00630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43E0"/>
    <w:multiLevelType w:val="hybridMultilevel"/>
    <w:tmpl w:val="7B4C9A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D2182"/>
    <w:rsid w:val="001068BA"/>
    <w:rsid w:val="001A5226"/>
    <w:rsid w:val="001C5F5A"/>
    <w:rsid w:val="00216415"/>
    <w:rsid w:val="00293014"/>
    <w:rsid w:val="002F34A0"/>
    <w:rsid w:val="003A0DCE"/>
    <w:rsid w:val="003B4616"/>
    <w:rsid w:val="003E0469"/>
    <w:rsid w:val="004272A4"/>
    <w:rsid w:val="005E50F5"/>
    <w:rsid w:val="00601AFB"/>
    <w:rsid w:val="00630880"/>
    <w:rsid w:val="006C32F5"/>
    <w:rsid w:val="007054F4"/>
    <w:rsid w:val="007965C7"/>
    <w:rsid w:val="007F0F3B"/>
    <w:rsid w:val="007F47EC"/>
    <w:rsid w:val="008066B6"/>
    <w:rsid w:val="0089302C"/>
    <w:rsid w:val="008C2490"/>
    <w:rsid w:val="008F5962"/>
    <w:rsid w:val="00935D63"/>
    <w:rsid w:val="009805B3"/>
    <w:rsid w:val="009D5C7C"/>
    <w:rsid w:val="00A42712"/>
    <w:rsid w:val="00AA6CE7"/>
    <w:rsid w:val="00B04797"/>
    <w:rsid w:val="00B44718"/>
    <w:rsid w:val="00BE27E8"/>
    <w:rsid w:val="00C462ED"/>
    <w:rsid w:val="00C7321C"/>
    <w:rsid w:val="00CE0EEB"/>
    <w:rsid w:val="00D122A4"/>
    <w:rsid w:val="00DA4849"/>
    <w:rsid w:val="00DE7B26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3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0880"/>
  </w:style>
  <w:style w:type="paragraph" w:styleId="a6">
    <w:name w:val="footer"/>
    <w:basedOn w:val="a"/>
    <w:link w:val="a7"/>
    <w:uiPriority w:val="99"/>
    <w:semiHidden/>
    <w:unhideWhenUsed/>
    <w:rsid w:val="006308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0880"/>
  </w:style>
  <w:style w:type="paragraph" w:styleId="a8">
    <w:name w:val="List Paragraph"/>
    <w:basedOn w:val="a"/>
    <w:uiPriority w:val="34"/>
    <w:qFormat/>
    <w:rsid w:val="007F0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armalin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9347D-A296-431D-A920-30E3E7BC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Ирина Николаевна</cp:lastModifiedBy>
  <cp:revision>23</cp:revision>
  <cp:lastPrinted>2016-09-06T07:37:00Z</cp:lastPrinted>
  <dcterms:created xsi:type="dcterms:W3CDTF">2016-09-06T07:19:00Z</dcterms:created>
  <dcterms:modified xsi:type="dcterms:W3CDTF">2017-09-25T07:22:00Z</dcterms:modified>
</cp:coreProperties>
</file>